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EF33" w14:textId="153C83D9" w:rsidR="009C3EAF" w:rsidRPr="00C77243" w:rsidRDefault="009C3EAF" w:rsidP="009C3EAF">
      <w:pPr>
        <w:rPr>
          <w:szCs w:val="21"/>
          <w:u w:val="single"/>
        </w:rPr>
      </w:pPr>
      <w:r w:rsidRPr="00C77243">
        <w:rPr>
          <w:rFonts w:hint="eastAsia"/>
          <w:szCs w:val="21"/>
        </w:rPr>
        <w:t xml:space="preserve">北海道油脂事業協同組合事務局あて　</w:t>
      </w:r>
      <w:r>
        <w:rPr>
          <w:rFonts w:hint="eastAsia"/>
          <w:szCs w:val="21"/>
        </w:rPr>
        <w:t xml:space="preserve">　　　　</w:t>
      </w:r>
      <w:r w:rsidRPr="00020061">
        <w:rPr>
          <w:rFonts w:hint="eastAsia"/>
          <w:sz w:val="24"/>
          <w:szCs w:val="24"/>
          <w:u w:val="single"/>
        </w:rPr>
        <w:t xml:space="preserve">　FAX番号：</w:t>
      </w:r>
      <w:r>
        <w:rPr>
          <w:rFonts w:hint="eastAsia"/>
          <w:sz w:val="24"/>
          <w:szCs w:val="24"/>
          <w:u w:val="single"/>
        </w:rPr>
        <w:t xml:space="preserve"> </w:t>
      </w:r>
      <w:r w:rsidRPr="00393812">
        <w:rPr>
          <w:rFonts w:hint="eastAsia"/>
          <w:b/>
          <w:bCs/>
          <w:sz w:val="36"/>
          <w:szCs w:val="36"/>
          <w:u w:val="single"/>
        </w:rPr>
        <w:t>826</w:t>
      </w:r>
      <w:r w:rsidRPr="00393812">
        <w:rPr>
          <w:b/>
          <w:bCs/>
          <w:sz w:val="36"/>
          <w:szCs w:val="36"/>
          <w:u w:val="single"/>
        </w:rPr>
        <w:t xml:space="preserve"> </w:t>
      </w:r>
      <w:r w:rsidRPr="00393812">
        <w:rPr>
          <w:rFonts w:hint="eastAsia"/>
          <w:b/>
          <w:bCs/>
          <w:sz w:val="36"/>
          <w:szCs w:val="36"/>
          <w:u w:val="single"/>
        </w:rPr>
        <w:t>-</w:t>
      </w:r>
      <w:r w:rsidRPr="00393812">
        <w:rPr>
          <w:b/>
          <w:bCs/>
          <w:sz w:val="36"/>
          <w:szCs w:val="36"/>
          <w:u w:val="single"/>
        </w:rPr>
        <w:t xml:space="preserve"> </w:t>
      </w:r>
      <w:r w:rsidRPr="00393812">
        <w:rPr>
          <w:rFonts w:hint="eastAsia"/>
          <w:b/>
          <w:bCs/>
          <w:sz w:val="36"/>
          <w:szCs w:val="36"/>
          <w:u w:val="single"/>
        </w:rPr>
        <w:t>6725</w:t>
      </w:r>
    </w:p>
    <w:p w14:paraId="3DDAFFB3" w14:textId="63703951" w:rsidR="009C3EAF" w:rsidRDefault="009C3EAF" w:rsidP="009C3EAF">
      <w:pPr>
        <w:rPr>
          <w:rFonts w:hint="eastAsia"/>
          <w:sz w:val="18"/>
          <w:szCs w:val="18"/>
        </w:rPr>
      </w:pPr>
    </w:p>
    <w:p w14:paraId="159056FD" w14:textId="373AE122" w:rsidR="009C3EAF" w:rsidRPr="00C77243" w:rsidRDefault="009C3EAF" w:rsidP="009C3EAF">
      <w:pPr>
        <w:ind w:firstLineChars="300" w:firstLine="2160"/>
        <w:rPr>
          <w:sz w:val="72"/>
          <w:szCs w:val="72"/>
        </w:rPr>
      </w:pPr>
      <w:r w:rsidRPr="00C77243">
        <w:rPr>
          <w:rFonts w:hint="eastAsia"/>
          <w:sz w:val="72"/>
          <w:szCs w:val="72"/>
        </w:rPr>
        <w:t>FAX送付状</w:t>
      </w:r>
    </w:p>
    <w:p w14:paraId="5D65DD08" w14:textId="20A7187D" w:rsidR="009C3EAF" w:rsidRDefault="009C3EAF" w:rsidP="009C3EAF">
      <w:pPr>
        <w:rPr>
          <w:sz w:val="18"/>
          <w:szCs w:val="18"/>
        </w:rPr>
      </w:pPr>
    </w:p>
    <w:p w14:paraId="27DD73CB" w14:textId="77777777" w:rsidR="009C3EAF" w:rsidRDefault="009C3EAF" w:rsidP="009C3EAF">
      <w:pPr>
        <w:rPr>
          <w:sz w:val="18"/>
          <w:szCs w:val="18"/>
        </w:rPr>
      </w:pPr>
    </w:p>
    <w:p w14:paraId="75AFFE32" w14:textId="65FFBD8E" w:rsidR="009C3EAF" w:rsidRDefault="009C3EAF" w:rsidP="009C3EAF">
      <w:pPr>
        <w:rPr>
          <w:sz w:val="32"/>
          <w:szCs w:val="32"/>
        </w:rPr>
      </w:pPr>
      <w:r w:rsidRPr="00C77243">
        <w:rPr>
          <w:rFonts w:hint="eastAsia"/>
          <w:sz w:val="32"/>
          <w:szCs w:val="32"/>
        </w:rPr>
        <w:t>【〝未来をつくる〟天ぷら油のリサイクルにどきどき】</w:t>
      </w:r>
    </w:p>
    <w:p w14:paraId="500D4FD8" w14:textId="561FB4B1" w:rsidR="00131435" w:rsidRPr="007F72F9" w:rsidRDefault="009C3EAF" w:rsidP="00131435">
      <w:pPr>
        <w:ind w:leftChars="1" w:left="3082" w:hangingChars="700" w:hanging="3080"/>
        <w:rPr>
          <w:sz w:val="44"/>
          <w:szCs w:val="44"/>
        </w:rPr>
      </w:pPr>
      <w:r w:rsidRPr="007F72F9">
        <w:rPr>
          <w:rFonts w:hint="eastAsia"/>
          <w:sz w:val="44"/>
          <w:szCs w:val="44"/>
        </w:rPr>
        <w:t>学習教材（小学</w:t>
      </w:r>
      <w:r w:rsidR="00131435" w:rsidRPr="007F72F9">
        <w:rPr>
          <w:rFonts w:hint="eastAsia"/>
          <w:sz w:val="44"/>
          <w:szCs w:val="44"/>
        </w:rPr>
        <w:t>4年生から向け</w:t>
      </w:r>
      <w:r w:rsidRPr="007F72F9">
        <w:rPr>
          <w:rFonts w:hint="eastAsia"/>
          <w:sz w:val="44"/>
          <w:szCs w:val="44"/>
        </w:rPr>
        <w:t>副教</w:t>
      </w:r>
      <w:r w:rsidR="007F72F9" w:rsidRPr="007F72F9">
        <w:rPr>
          <w:rFonts w:hint="eastAsia"/>
          <w:sz w:val="44"/>
          <w:szCs w:val="44"/>
        </w:rPr>
        <w:t>材）</w:t>
      </w:r>
    </w:p>
    <w:p w14:paraId="5373C1CA" w14:textId="4F281729" w:rsidR="009C3EAF" w:rsidRPr="00131435" w:rsidRDefault="009C3EAF" w:rsidP="00131435">
      <w:pPr>
        <w:ind w:leftChars="701" w:left="1472" w:firstLineChars="300" w:firstLine="2161"/>
        <w:rPr>
          <w:rFonts w:hint="eastAsia"/>
          <w:sz w:val="48"/>
          <w:szCs w:val="48"/>
        </w:rPr>
      </w:pPr>
      <w:r w:rsidRPr="00131435">
        <w:rPr>
          <w:rFonts w:hint="eastAsia"/>
          <w:b/>
          <w:bCs/>
          <w:sz w:val="72"/>
          <w:szCs w:val="72"/>
        </w:rPr>
        <w:t>申込書</w:t>
      </w:r>
    </w:p>
    <w:p w14:paraId="1ADE436B" w14:textId="77777777" w:rsidR="009C3EAF" w:rsidRDefault="009C3EAF" w:rsidP="009C3EAF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C3EAF" w14:paraId="072A042F" w14:textId="77777777" w:rsidTr="00AA632A">
        <w:tc>
          <w:tcPr>
            <w:tcW w:w="2263" w:type="dxa"/>
          </w:tcPr>
          <w:p w14:paraId="5BCD1BF6" w14:textId="77777777" w:rsidR="009C3EAF" w:rsidRPr="00C77243" w:rsidRDefault="009C3EAF" w:rsidP="00AA632A">
            <w:pPr>
              <w:jc w:val="distribute"/>
              <w:rPr>
                <w:sz w:val="36"/>
                <w:szCs w:val="36"/>
              </w:rPr>
            </w:pPr>
            <w:r w:rsidRPr="00C77243">
              <w:rPr>
                <w:rFonts w:hint="eastAsia"/>
                <w:sz w:val="36"/>
                <w:szCs w:val="36"/>
              </w:rPr>
              <w:t>学校名</w:t>
            </w:r>
          </w:p>
        </w:tc>
        <w:tc>
          <w:tcPr>
            <w:tcW w:w="6231" w:type="dxa"/>
          </w:tcPr>
          <w:p w14:paraId="66B6A021" w14:textId="4F762978" w:rsidR="009C3EAF" w:rsidRPr="00C77243" w:rsidRDefault="009C3EAF" w:rsidP="00131435">
            <w:pPr>
              <w:ind w:firstLineChars="400" w:firstLine="14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</w:t>
            </w:r>
          </w:p>
        </w:tc>
      </w:tr>
      <w:tr w:rsidR="009C3EAF" w14:paraId="39DA48CA" w14:textId="77777777" w:rsidTr="00AA632A">
        <w:tc>
          <w:tcPr>
            <w:tcW w:w="2263" w:type="dxa"/>
          </w:tcPr>
          <w:p w14:paraId="71EF2BA7" w14:textId="77777777" w:rsidR="009C3EAF" w:rsidRPr="00C77243" w:rsidRDefault="009C3EAF" w:rsidP="00AA632A">
            <w:pPr>
              <w:jc w:val="distribute"/>
              <w:rPr>
                <w:sz w:val="36"/>
                <w:szCs w:val="36"/>
              </w:rPr>
            </w:pPr>
            <w:r w:rsidRPr="00C77243">
              <w:rPr>
                <w:rFonts w:hint="eastAsia"/>
                <w:sz w:val="36"/>
                <w:szCs w:val="36"/>
              </w:rPr>
              <w:t>ご住所</w:t>
            </w:r>
          </w:p>
        </w:tc>
        <w:tc>
          <w:tcPr>
            <w:tcW w:w="6231" w:type="dxa"/>
          </w:tcPr>
          <w:p w14:paraId="7F6AA8CA" w14:textId="483326D2" w:rsidR="009C3EAF" w:rsidRPr="00C77243" w:rsidRDefault="009C3EAF" w:rsidP="00131435">
            <w:pPr>
              <w:ind w:firstLineChars="300" w:firstLine="10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C3EAF" w14:paraId="19E24C72" w14:textId="77777777" w:rsidTr="00AA632A">
        <w:tc>
          <w:tcPr>
            <w:tcW w:w="2263" w:type="dxa"/>
          </w:tcPr>
          <w:p w14:paraId="06274D85" w14:textId="77777777" w:rsidR="009C3EAF" w:rsidRPr="00C77243" w:rsidRDefault="009C3EAF" w:rsidP="00AA632A">
            <w:pPr>
              <w:jc w:val="distribute"/>
              <w:rPr>
                <w:sz w:val="36"/>
                <w:szCs w:val="36"/>
              </w:rPr>
            </w:pPr>
            <w:r w:rsidRPr="00C77243">
              <w:rPr>
                <w:rFonts w:hint="eastAsia"/>
                <w:sz w:val="36"/>
                <w:szCs w:val="36"/>
              </w:rPr>
              <w:t>お電話番号</w:t>
            </w:r>
          </w:p>
        </w:tc>
        <w:tc>
          <w:tcPr>
            <w:tcW w:w="6231" w:type="dxa"/>
          </w:tcPr>
          <w:p w14:paraId="2CD59C84" w14:textId="77777777" w:rsidR="009C3EAF" w:rsidRPr="00C77243" w:rsidRDefault="009C3EAF" w:rsidP="00AA632A">
            <w:pPr>
              <w:rPr>
                <w:sz w:val="36"/>
                <w:szCs w:val="36"/>
              </w:rPr>
            </w:pPr>
          </w:p>
        </w:tc>
      </w:tr>
      <w:tr w:rsidR="009C3EAF" w14:paraId="0B52B4EB" w14:textId="77777777" w:rsidTr="00AA632A">
        <w:tc>
          <w:tcPr>
            <w:tcW w:w="2263" w:type="dxa"/>
          </w:tcPr>
          <w:p w14:paraId="199B78C0" w14:textId="77777777" w:rsidR="009C3EAF" w:rsidRPr="00C77243" w:rsidRDefault="009C3EAF" w:rsidP="00AA632A">
            <w:pPr>
              <w:jc w:val="distribute"/>
              <w:rPr>
                <w:sz w:val="36"/>
                <w:szCs w:val="36"/>
              </w:rPr>
            </w:pPr>
            <w:r w:rsidRPr="00C77243">
              <w:rPr>
                <w:rFonts w:hint="eastAsia"/>
                <w:sz w:val="36"/>
                <w:szCs w:val="36"/>
              </w:rPr>
              <w:t>ご担当</w:t>
            </w:r>
            <w:r>
              <w:rPr>
                <w:rFonts w:hint="eastAsia"/>
                <w:sz w:val="36"/>
                <w:szCs w:val="36"/>
              </w:rPr>
              <w:t>様</w:t>
            </w:r>
            <w:r w:rsidRPr="00C77243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6231" w:type="dxa"/>
          </w:tcPr>
          <w:p w14:paraId="7C740E3A" w14:textId="77777777" w:rsidR="009C3EAF" w:rsidRPr="00C77243" w:rsidRDefault="009C3EAF" w:rsidP="00AA632A">
            <w:pPr>
              <w:rPr>
                <w:sz w:val="36"/>
                <w:szCs w:val="36"/>
              </w:rPr>
            </w:pPr>
          </w:p>
        </w:tc>
      </w:tr>
      <w:tr w:rsidR="009C3EAF" w14:paraId="75AFE238" w14:textId="77777777" w:rsidTr="00AA632A">
        <w:tc>
          <w:tcPr>
            <w:tcW w:w="2263" w:type="dxa"/>
          </w:tcPr>
          <w:p w14:paraId="7EF359EF" w14:textId="77777777" w:rsidR="009C3EAF" w:rsidRPr="00C77243" w:rsidRDefault="009C3EAF" w:rsidP="00AA632A">
            <w:pPr>
              <w:jc w:val="distribute"/>
              <w:rPr>
                <w:sz w:val="36"/>
                <w:szCs w:val="36"/>
              </w:rPr>
            </w:pPr>
            <w:bookmarkStart w:id="0" w:name="_Hlk144894328"/>
            <w:r w:rsidRPr="00C77243">
              <w:rPr>
                <w:rFonts w:hint="eastAsia"/>
                <w:sz w:val="36"/>
                <w:szCs w:val="36"/>
              </w:rPr>
              <w:t>必要部数</w:t>
            </w:r>
          </w:p>
        </w:tc>
        <w:tc>
          <w:tcPr>
            <w:tcW w:w="6231" w:type="dxa"/>
          </w:tcPr>
          <w:p w14:paraId="58CE195D" w14:textId="77777777" w:rsidR="009C3EAF" w:rsidRPr="00C77243" w:rsidRDefault="009C3EAF" w:rsidP="00AA632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 </w:t>
            </w:r>
            <w:r>
              <w:rPr>
                <w:sz w:val="36"/>
                <w:szCs w:val="36"/>
              </w:rPr>
              <w:t xml:space="preserve">      </w:t>
            </w:r>
            <w:r>
              <w:rPr>
                <w:rFonts w:hint="eastAsia"/>
                <w:sz w:val="36"/>
                <w:szCs w:val="36"/>
              </w:rPr>
              <w:t xml:space="preserve">　　　部</w:t>
            </w:r>
          </w:p>
        </w:tc>
      </w:tr>
      <w:bookmarkEnd w:id="0"/>
      <w:tr w:rsidR="009C3EAF" w:rsidRPr="00C77243" w14:paraId="24BE5E47" w14:textId="77777777" w:rsidTr="00AA632A">
        <w:tc>
          <w:tcPr>
            <w:tcW w:w="2263" w:type="dxa"/>
          </w:tcPr>
          <w:p w14:paraId="77866B96" w14:textId="77777777" w:rsidR="009C3EAF" w:rsidRPr="00C77243" w:rsidRDefault="009C3EAF" w:rsidP="00AA632A">
            <w:pPr>
              <w:jc w:val="distribut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お申込み日</w:t>
            </w:r>
          </w:p>
        </w:tc>
        <w:tc>
          <w:tcPr>
            <w:tcW w:w="6231" w:type="dxa"/>
          </w:tcPr>
          <w:p w14:paraId="7ADA5366" w14:textId="29D1D969" w:rsidR="009C3EAF" w:rsidRPr="00C77243" w:rsidRDefault="009C3EAF" w:rsidP="00AA632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令和</w:t>
            </w:r>
            <w:r w:rsidR="00131435">
              <w:rPr>
                <w:rFonts w:hint="eastAsia"/>
                <w:sz w:val="36"/>
                <w:szCs w:val="36"/>
              </w:rPr>
              <w:t xml:space="preserve">　　</w:t>
            </w:r>
            <w:r w:rsidR="007F72F9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年　 　月　 　日</w:t>
            </w:r>
          </w:p>
        </w:tc>
      </w:tr>
    </w:tbl>
    <w:p w14:paraId="363384C3" w14:textId="77777777" w:rsidR="009C3EAF" w:rsidRDefault="009C3EAF" w:rsidP="009C3EAF">
      <w:pPr>
        <w:rPr>
          <w:sz w:val="18"/>
          <w:szCs w:val="18"/>
        </w:rPr>
      </w:pPr>
    </w:p>
    <w:p w14:paraId="64BAEA4C" w14:textId="57B68995" w:rsidR="009C3EAF" w:rsidRDefault="009C3EAF" w:rsidP="009C3EAF">
      <w:pPr>
        <w:rPr>
          <w:rFonts w:hint="eastAsia"/>
          <w:szCs w:val="21"/>
        </w:rPr>
      </w:pPr>
    </w:p>
    <w:p w14:paraId="7272EE24" w14:textId="5E31FE20" w:rsidR="00CE782E" w:rsidRDefault="009C3EAF" w:rsidP="0044144B">
      <w:pPr>
        <w:rPr>
          <w:szCs w:val="21"/>
        </w:rPr>
      </w:pPr>
      <w:r>
        <w:rPr>
          <w:rFonts w:hint="eastAsia"/>
          <w:szCs w:val="21"/>
        </w:rPr>
        <w:t>■副教材のお届けは</w:t>
      </w:r>
      <w:r w:rsidR="007F72F9">
        <w:rPr>
          <w:rFonts w:hint="eastAsia"/>
          <w:szCs w:val="21"/>
        </w:rPr>
        <w:t>、</w:t>
      </w:r>
      <w:r>
        <w:rPr>
          <w:rFonts w:hint="eastAsia"/>
          <w:szCs w:val="21"/>
        </w:rPr>
        <w:t>お申込日から概ね3週間以内を予定しています。</w:t>
      </w:r>
    </w:p>
    <w:p w14:paraId="07630E2D" w14:textId="77777777" w:rsidR="00131435" w:rsidRDefault="00131435" w:rsidP="0044144B">
      <w:pPr>
        <w:rPr>
          <w:szCs w:val="21"/>
        </w:rPr>
      </w:pPr>
    </w:p>
    <w:p w14:paraId="33F35D44" w14:textId="6F2244D8" w:rsidR="00131435" w:rsidRDefault="00131435" w:rsidP="0044144B">
      <w:pPr>
        <w:rPr>
          <w:szCs w:val="21"/>
        </w:rPr>
      </w:pPr>
      <w:r>
        <w:rPr>
          <w:rFonts w:hint="eastAsia"/>
          <w:szCs w:val="21"/>
        </w:rPr>
        <w:t>■お申込みは教育機関・教育関係者・</w:t>
      </w:r>
      <w:r w:rsidR="007F72F9">
        <w:rPr>
          <w:rFonts w:hint="eastAsia"/>
          <w:szCs w:val="21"/>
        </w:rPr>
        <w:t>法人</w:t>
      </w:r>
      <w:r>
        <w:rPr>
          <w:rFonts w:hint="eastAsia"/>
          <w:szCs w:val="21"/>
        </w:rPr>
        <w:t>団体組織に限らせて頂きます。</w:t>
      </w:r>
    </w:p>
    <w:p w14:paraId="49A2F6EF" w14:textId="091C6D41" w:rsidR="00131435" w:rsidRDefault="00131435" w:rsidP="0044144B">
      <w:pPr>
        <w:rPr>
          <w:szCs w:val="21"/>
        </w:rPr>
      </w:pPr>
      <w:r>
        <w:rPr>
          <w:rFonts w:hint="eastAsia"/>
          <w:szCs w:val="21"/>
        </w:rPr>
        <w:t xml:space="preserve">　一般のご家庭からのお申し込みはご容赦ください。</w:t>
      </w:r>
    </w:p>
    <w:p w14:paraId="3FEFCD32" w14:textId="77777777" w:rsidR="00131435" w:rsidRDefault="00131435" w:rsidP="0044144B">
      <w:pPr>
        <w:rPr>
          <w:szCs w:val="21"/>
        </w:rPr>
      </w:pPr>
    </w:p>
    <w:p w14:paraId="29388CFB" w14:textId="039BFEFA" w:rsidR="00131435" w:rsidRPr="009F57FF" w:rsidRDefault="00131435" w:rsidP="0044144B">
      <w:pPr>
        <w:rPr>
          <w:rFonts w:hint="eastAsia"/>
          <w:szCs w:val="21"/>
        </w:rPr>
      </w:pPr>
      <w:r>
        <w:rPr>
          <w:rFonts w:hint="eastAsia"/>
          <w:szCs w:val="21"/>
        </w:rPr>
        <w:t>■石狩管内と小樽市内は送料無料。それ以外の地域は送料着払いでの発送となります。</w:t>
      </w:r>
    </w:p>
    <w:sectPr w:rsidR="00131435" w:rsidRPr="009F57FF" w:rsidSect="00A762C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B6EC" w14:textId="77777777" w:rsidR="0089567C" w:rsidRDefault="0089567C" w:rsidP="0089567C">
      <w:r>
        <w:separator/>
      </w:r>
    </w:p>
  </w:endnote>
  <w:endnote w:type="continuationSeparator" w:id="0">
    <w:p w14:paraId="53ADB6D4" w14:textId="77777777" w:rsidR="0089567C" w:rsidRDefault="0089567C" w:rsidP="0089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763C" w14:textId="77777777" w:rsidR="0089567C" w:rsidRDefault="0089567C" w:rsidP="0089567C">
      <w:r>
        <w:separator/>
      </w:r>
    </w:p>
  </w:footnote>
  <w:footnote w:type="continuationSeparator" w:id="0">
    <w:p w14:paraId="3C8D92EB" w14:textId="77777777" w:rsidR="0089567C" w:rsidRDefault="0089567C" w:rsidP="0089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61"/>
    <w:rsid w:val="00002379"/>
    <w:rsid w:val="000119AF"/>
    <w:rsid w:val="000134A3"/>
    <w:rsid w:val="000161DA"/>
    <w:rsid w:val="00020061"/>
    <w:rsid w:val="00025A2A"/>
    <w:rsid w:val="0003130F"/>
    <w:rsid w:val="00033F50"/>
    <w:rsid w:val="00034DFD"/>
    <w:rsid w:val="00054C3B"/>
    <w:rsid w:val="0005710F"/>
    <w:rsid w:val="00057DE4"/>
    <w:rsid w:val="000739B3"/>
    <w:rsid w:val="00077517"/>
    <w:rsid w:val="0009403A"/>
    <w:rsid w:val="000A2E77"/>
    <w:rsid w:val="000A4D70"/>
    <w:rsid w:val="000D280F"/>
    <w:rsid w:val="000D506C"/>
    <w:rsid w:val="000E1059"/>
    <w:rsid w:val="000E32A6"/>
    <w:rsid w:val="000E5F47"/>
    <w:rsid w:val="00103357"/>
    <w:rsid w:val="00114D25"/>
    <w:rsid w:val="00131435"/>
    <w:rsid w:val="00134EB1"/>
    <w:rsid w:val="00136994"/>
    <w:rsid w:val="00144F50"/>
    <w:rsid w:val="00147FF3"/>
    <w:rsid w:val="00163B4A"/>
    <w:rsid w:val="00174804"/>
    <w:rsid w:val="0018754B"/>
    <w:rsid w:val="00187FAE"/>
    <w:rsid w:val="00196B16"/>
    <w:rsid w:val="00197151"/>
    <w:rsid w:val="001A1E8D"/>
    <w:rsid w:val="001B08A6"/>
    <w:rsid w:val="001B60DE"/>
    <w:rsid w:val="001B6366"/>
    <w:rsid w:val="001B65BD"/>
    <w:rsid w:val="001C1149"/>
    <w:rsid w:val="001C2AF6"/>
    <w:rsid w:val="001C4EE5"/>
    <w:rsid w:val="001C53C7"/>
    <w:rsid w:val="001D1F62"/>
    <w:rsid w:val="001F00DC"/>
    <w:rsid w:val="001F1D83"/>
    <w:rsid w:val="001F2AF2"/>
    <w:rsid w:val="001F6A76"/>
    <w:rsid w:val="0022413E"/>
    <w:rsid w:val="00224455"/>
    <w:rsid w:val="00232DAC"/>
    <w:rsid w:val="00233222"/>
    <w:rsid w:val="00240889"/>
    <w:rsid w:val="00254A25"/>
    <w:rsid w:val="00262953"/>
    <w:rsid w:val="00294C8B"/>
    <w:rsid w:val="002A0185"/>
    <w:rsid w:val="002A4DBF"/>
    <w:rsid w:val="002A6CA5"/>
    <w:rsid w:val="002C00D0"/>
    <w:rsid w:val="002D5B7F"/>
    <w:rsid w:val="002E0EA0"/>
    <w:rsid w:val="002E286A"/>
    <w:rsid w:val="002E5A79"/>
    <w:rsid w:val="002F2E92"/>
    <w:rsid w:val="00300ED5"/>
    <w:rsid w:val="003023EF"/>
    <w:rsid w:val="0030308C"/>
    <w:rsid w:val="00306710"/>
    <w:rsid w:val="00316BA5"/>
    <w:rsid w:val="0032043E"/>
    <w:rsid w:val="003517A1"/>
    <w:rsid w:val="00361AA2"/>
    <w:rsid w:val="00370311"/>
    <w:rsid w:val="003720F2"/>
    <w:rsid w:val="0037216C"/>
    <w:rsid w:val="00373103"/>
    <w:rsid w:val="00373D45"/>
    <w:rsid w:val="0037641C"/>
    <w:rsid w:val="00376CD3"/>
    <w:rsid w:val="003838F4"/>
    <w:rsid w:val="003874C2"/>
    <w:rsid w:val="00393057"/>
    <w:rsid w:val="003A4F08"/>
    <w:rsid w:val="003B2357"/>
    <w:rsid w:val="003C6DE8"/>
    <w:rsid w:val="003D0E62"/>
    <w:rsid w:val="003E2861"/>
    <w:rsid w:val="003F584F"/>
    <w:rsid w:val="00400C4D"/>
    <w:rsid w:val="00406D73"/>
    <w:rsid w:val="0041700B"/>
    <w:rsid w:val="004170C6"/>
    <w:rsid w:val="00423598"/>
    <w:rsid w:val="00437E23"/>
    <w:rsid w:val="0044144B"/>
    <w:rsid w:val="00445469"/>
    <w:rsid w:val="004501AD"/>
    <w:rsid w:val="00454F12"/>
    <w:rsid w:val="00471ECC"/>
    <w:rsid w:val="0047282B"/>
    <w:rsid w:val="0047782B"/>
    <w:rsid w:val="00480B06"/>
    <w:rsid w:val="004875F8"/>
    <w:rsid w:val="004A49A8"/>
    <w:rsid w:val="004C0212"/>
    <w:rsid w:val="004D4761"/>
    <w:rsid w:val="004E11ED"/>
    <w:rsid w:val="004E2555"/>
    <w:rsid w:val="004E4517"/>
    <w:rsid w:val="004E47B0"/>
    <w:rsid w:val="004F27DB"/>
    <w:rsid w:val="004F32B4"/>
    <w:rsid w:val="00503A05"/>
    <w:rsid w:val="00540AB0"/>
    <w:rsid w:val="005426BF"/>
    <w:rsid w:val="005438B5"/>
    <w:rsid w:val="0055239A"/>
    <w:rsid w:val="0055342B"/>
    <w:rsid w:val="00553D02"/>
    <w:rsid w:val="005627B3"/>
    <w:rsid w:val="00566BAA"/>
    <w:rsid w:val="00580F9D"/>
    <w:rsid w:val="00592CAB"/>
    <w:rsid w:val="00595B4B"/>
    <w:rsid w:val="00596041"/>
    <w:rsid w:val="005A45FD"/>
    <w:rsid w:val="005B6033"/>
    <w:rsid w:val="005B7B43"/>
    <w:rsid w:val="005C361E"/>
    <w:rsid w:val="005C39CE"/>
    <w:rsid w:val="005D27F9"/>
    <w:rsid w:val="005D6218"/>
    <w:rsid w:val="005E3EBB"/>
    <w:rsid w:val="005F0CE2"/>
    <w:rsid w:val="005F41F2"/>
    <w:rsid w:val="00600E78"/>
    <w:rsid w:val="006039B4"/>
    <w:rsid w:val="006119D7"/>
    <w:rsid w:val="00615E2A"/>
    <w:rsid w:val="00623D9F"/>
    <w:rsid w:val="00626F6E"/>
    <w:rsid w:val="0063438A"/>
    <w:rsid w:val="006408BA"/>
    <w:rsid w:val="006443B4"/>
    <w:rsid w:val="006500CD"/>
    <w:rsid w:val="00655832"/>
    <w:rsid w:val="00666F22"/>
    <w:rsid w:val="00683800"/>
    <w:rsid w:val="00693B76"/>
    <w:rsid w:val="006A0001"/>
    <w:rsid w:val="006A5A25"/>
    <w:rsid w:val="006B54F5"/>
    <w:rsid w:val="006C0E37"/>
    <w:rsid w:val="006C20F7"/>
    <w:rsid w:val="006C6149"/>
    <w:rsid w:val="006D0191"/>
    <w:rsid w:val="006D3713"/>
    <w:rsid w:val="006E3B7B"/>
    <w:rsid w:val="006E3E1F"/>
    <w:rsid w:val="006F46C0"/>
    <w:rsid w:val="00705FAB"/>
    <w:rsid w:val="00707149"/>
    <w:rsid w:val="00715FDA"/>
    <w:rsid w:val="00716B3B"/>
    <w:rsid w:val="00717B7F"/>
    <w:rsid w:val="00737861"/>
    <w:rsid w:val="00754032"/>
    <w:rsid w:val="007557DB"/>
    <w:rsid w:val="007614EF"/>
    <w:rsid w:val="00766DAF"/>
    <w:rsid w:val="00783D81"/>
    <w:rsid w:val="0078676A"/>
    <w:rsid w:val="00787359"/>
    <w:rsid w:val="007A652A"/>
    <w:rsid w:val="007C13E5"/>
    <w:rsid w:val="007C6142"/>
    <w:rsid w:val="007D16AA"/>
    <w:rsid w:val="007D3CFB"/>
    <w:rsid w:val="007D6BE4"/>
    <w:rsid w:val="007D7026"/>
    <w:rsid w:val="007E6CE3"/>
    <w:rsid w:val="007F0AF3"/>
    <w:rsid w:val="007F36C7"/>
    <w:rsid w:val="007F4ECF"/>
    <w:rsid w:val="007F72F9"/>
    <w:rsid w:val="00800534"/>
    <w:rsid w:val="0080138C"/>
    <w:rsid w:val="00803A3A"/>
    <w:rsid w:val="008107EC"/>
    <w:rsid w:val="00810E4D"/>
    <w:rsid w:val="00813A5D"/>
    <w:rsid w:val="00816B4A"/>
    <w:rsid w:val="008325D5"/>
    <w:rsid w:val="00836618"/>
    <w:rsid w:val="0084075C"/>
    <w:rsid w:val="0084535D"/>
    <w:rsid w:val="00852196"/>
    <w:rsid w:val="00856BC8"/>
    <w:rsid w:val="00857F27"/>
    <w:rsid w:val="00860B9A"/>
    <w:rsid w:val="00863972"/>
    <w:rsid w:val="008657AD"/>
    <w:rsid w:val="00866F54"/>
    <w:rsid w:val="00871AE2"/>
    <w:rsid w:val="00873BC3"/>
    <w:rsid w:val="00877483"/>
    <w:rsid w:val="008807A1"/>
    <w:rsid w:val="0088602F"/>
    <w:rsid w:val="00886177"/>
    <w:rsid w:val="008866B5"/>
    <w:rsid w:val="0089434C"/>
    <w:rsid w:val="0089567C"/>
    <w:rsid w:val="0089706A"/>
    <w:rsid w:val="008B2B20"/>
    <w:rsid w:val="008B4E3B"/>
    <w:rsid w:val="008C6C8A"/>
    <w:rsid w:val="008D56DC"/>
    <w:rsid w:val="008E7C91"/>
    <w:rsid w:val="00903E1A"/>
    <w:rsid w:val="00906626"/>
    <w:rsid w:val="00906901"/>
    <w:rsid w:val="00915309"/>
    <w:rsid w:val="00916C14"/>
    <w:rsid w:val="00924383"/>
    <w:rsid w:val="00935EDA"/>
    <w:rsid w:val="00951596"/>
    <w:rsid w:val="009539C6"/>
    <w:rsid w:val="00954688"/>
    <w:rsid w:val="00970AFC"/>
    <w:rsid w:val="0097223D"/>
    <w:rsid w:val="00981944"/>
    <w:rsid w:val="009870AD"/>
    <w:rsid w:val="00995007"/>
    <w:rsid w:val="00996203"/>
    <w:rsid w:val="009A2209"/>
    <w:rsid w:val="009A54DA"/>
    <w:rsid w:val="009A5E96"/>
    <w:rsid w:val="009A612A"/>
    <w:rsid w:val="009B5456"/>
    <w:rsid w:val="009C1962"/>
    <w:rsid w:val="009C2004"/>
    <w:rsid w:val="009C3EAF"/>
    <w:rsid w:val="009C65D7"/>
    <w:rsid w:val="009D06A5"/>
    <w:rsid w:val="009D23F9"/>
    <w:rsid w:val="009D2CDC"/>
    <w:rsid w:val="009D6517"/>
    <w:rsid w:val="009D7900"/>
    <w:rsid w:val="009D7C19"/>
    <w:rsid w:val="009E0BD9"/>
    <w:rsid w:val="009F06EC"/>
    <w:rsid w:val="009F57FF"/>
    <w:rsid w:val="00A006A1"/>
    <w:rsid w:val="00A040A5"/>
    <w:rsid w:val="00A06A8F"/>
    <w:rsid w:val="00A26E68"/>
    <w:rsid w:val="00A27287"/>
    <w:rsid w:val="00A33207"/>
    <w:rsid w:val="00A34A57"/>
    <w:rsid w:val="00A42353"/>
    <w:rsid w:val="00A4293C"/>
    <w:rsid w:val="00A50CF6"/>
    <w:rsid w:val="00A532A2"/>
    <w:rsid w:val="00A5606C"/>
    <w:rsid w:val="00A56732"/>
    <w:rsid w:val="00A65145"/>
    <w:rsid w:val="00A6781F"/>
    <w:rsid w:val="00A71652"/>
    <w:rsid w:val="00A739F4"/>
    <w:rsid w:val="00A762CB"/>
    <w:rsid w:val="00A94FBB"/>
    <w:rsid w:val="00AA20C1"/>
    <w:rsid w:val="00AA2540"/>
    <w:rsid w:val="00AA32D6"/>
    <w:rsid w:val="00AA756F"/>
    <w:rsid w:val="00AB373B"/>
    <w:rsid w:val="00AB651C"/>
    <w:rsid w:val="00AB7972"/>
    <w:rsid w:val="00AB7EB7"/>
    <w:rsid w:val="00AC0A78"/>
    <w:rsid w:val="00AC3DBB"/>
    <w:rsid w:val="00AC6611"/>
    <w:rsid w:val="00AE1F14"/>
    <w:rsid w:val="00AE379C"/>
    <w:rsid w:val="00AE69F1"/>
    <w:rsid w:val="00AF3ADA"/>
    <w:rsid w:val="00B00EEA"/>
    <w:rsid w:val="00B07BCA"/>
    <w:rsid w:val="00B116BC"/>
    <w:rsid w:val="00B20640"/>
    <w:rsid w:val="00B24644"/>
    <w:rsid w:val="00B34249"/>
    <w:rsid w:val="00B37BAC"/>
    <w:rsid w:val="00B411CC"/>
    <w:rsid w:val="00B4790F"/>
    <w:rsid w:val="00B57846"/>
    <w:rsid w:val="00B62AD9"/>
    <w:rsid w:val="00B760C9"/>
    <w:rsid w:val="00B76276"/>
    <w:rsid w:val="00B76608"/>
    <w:rsid w:val="00B91AEA"/>
    <w:rsid w:val="00BA0B78"/>
    <w:rsid w:val="00BA5B5A"/>
    <w:rsid w:val="00BA7574"/>
    <w:rsid w:val="00BC0E93"/>
    <w:rsid w:val="00BC1CF2"/>
    <w:rsid w:val="00BC35A9"/>
    <w:rsid w:val="00BC3D69"/>
    <w:rsid w:val="00BC7B90"/>
    <w:rsid w:val="00BE06D2"/>
    <w:rsid w:val="00BF2ED1"/>
    <w:rsid w:val="00BF60C0"/>
    <w:rsid w:val="00C02A0C"/>
    <w:rsid w:val="00C0466F"/>
    <w:rsid w:val="00C06B21"/>
    <w:rsid w:val="00C1098A"/>
    <w:rsid w:val="00C215A5"/>
    <w:rsid w:val="00C21842"/>
    <w:rsid w:val="00C23F22"/>
    <w:rsid w:val="00C3581F"/>
    <w:rsid w:val="00C35CDA"/>
    <w:rsid w:val="00C41992"/>
    <w:rsid w:val="00C50CF7"/>
    <w:rsid w:val="00C6011C"/>
    <w:rsid w:val="00C619D8"/>
    <w:rsid w:val="00C6345E"/>
    <w:rsid w:val="00C77243"/>
    <w:rsid w:val="00C90608"/>
    <w:rsid w:val="00C961B4"/>
    <w:rsid w:val="00CA1AA4"/>
    <w:rsid w:val="00CA3DE5"/>
    <w:rsid w:val="00CA5548"/>
    <w:rsid w:val="00CD5C1A"/>
    <w:rsid w:val="00CD6CA5"/>
    <w:rsid w:val="00CE3C7E"/>
    <w:rsid w:val="00CE3CB4"/>
    <w:rsid w:val="00CE782E"/>
    <w:rsid w:val="00CF45DB"/>
    <w:rsid w:val="00D16291"/>
    <w:rsid w:val="00D16C57"/>
    <w:rsid w:val="00D36DBE"/>
    <w:rsid w:val="00D54B14"/>
    <w:rsid w:val="00D717E8"/>
    <w:rsid w:val="00D742BA"/>
    <w:rsid w:val="00D80FCE"/>
    <w:rsid w:val="00D835D4"/>
    <w:rsid w:val="00D90F42"/>
    <w:rsid w:val="00D93575"/>
    <w:rsid w:val="00DA649F"/>
    <w:rsid w:val="00DB15F2"/>
    <w:rsid w:val="00DB4267"/>
    <w:rsid w:val="00DB4409"/>
    <w:rsid w:val="00DB7BF8"/>
    <w:rsid w:val="00DC1ECC"/>
    <w:rsid w:val="00DC36D6"/>
    <w:rsid w:val="00DC6D95"/>
    <w:rsid w:val="00DE0F78"/>
    <w:rsid w:val="00DF30E5"/>
    <w:rsid w:val="00DF7046"/>
    <w:rsid w:val="00E04D6A"/>
    <w:rsid w:val="00E05F3A"/>
    <w:rsid w:val="00E06C22"/>
    <w:rsid w:val="00E11FEE"/>
    <w:rsid w:val="00E14DA0"/>
    <w:rsid w:val="00E22600"/>
    <w:rsid w:val="00E23544"/>
    <w:rsid w:val="00E2673A"/>
    <w:rsid w:val="00E32B77"/>
    <w:rsid w:val="00E43D85"/>
    <w:rsid w:val="00E4770B"/>
    <w:rsid w:val="00E528A8"/>
    <w:rsid w:val="00E6341C"/>
    <w:rsid w:val="00E63A51"/>
    <w:rsid w:val="00E63D43"/>
    <w:rsid w:val="00E65E43"/>
    <w:rsid w:val="00E664C0"/>
    <w:rsid w:val="00E77AB3"/>
    <w:rsid w:val="00E87BE8"/>
    <w:rsid w:val="00E90C8A"/>
    <w:rsid w:val="00E9136E"/>
    <w:rsid w:val="00E93F9F"/>
    <w:rsid w:val="00EA5282"/>
    <w:rsid w:val="00EB001D"/>
    <w:rsid w:val="00EB289A"/>
    <w:rsid w:val="00EB337A"/>
    <w:rsid w:val="00EB50AF"/>
    <w:rsid w:val="00ED1058"/>
    <w:rsid w:val="00ED636C"/>
    <w:rsid w:val="00ED6453"/>
    <w:rsid w:val="00EE185E"/>
    <w:rsid w:val="00EF1D23"/>
    <w:rsid w:val="00EF300C"/>
    <w:rsid w:val="00EF60A3"/>
    <w:rsid w:val="00F11D66"/>
    <w:rsid w:val="00F1609B"/>
    <w:rsid w:val="00F254E8"/>
    <w:rsid w:val="00F31712"/>
    <w:rsid w:val="00F33B45"/>
    <w:rsid w:val="00F61606"/>
    <w:rsid w:val="00F746F9"/>
    <w:rsid w:val="00F818F1"/>
    <w:rsid w:val="00F85E7D"/>
    <w:rsid w:val="00F86911"/>
    <w:rsid w:val="00F90E8B"/>
    <w:rsid w:val="00F91EDC"/>
    <w:rsid w:val="00F97A26"/>
    <w:rsid w:val="00FA5AFC"/>
    <w:rsid w:val="00FB4E43"/>
    <w:rsid w:val="00FC5CE2"/>
    <w:rsid w:val="00FC6B38"/>
    <w:rsid w:val="00FC7026"/>
    <w:rsid w:val="00FD379A"/>
    <w:rsid w:val="00FD4FAB"/>
    <w:rsid w:val="00FE3213"/>
    <w:rsid w:val="00FE428D"/>
    <w:rsid w:val="00FE4789"/>
    <w:rsid w:val="00FF484C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B4C76"/>
  <w15:chartTrackingRefBased/>
  <w15:docId w15:val="{8C76EF86-3EC4-4D30-8577-E93952D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762CB"/>
  </w:style>
  <w:style w:type="character" w:customStyle="1" w:styleId="a5">
    <w:name w:val="日付 (文字)"/>
    <w:basedOn w:val="a0"/>
    <w:link w:val="a4"/>
    <w:uiPriority w:val="99"/>
    <w:semiHidden/>
    <w:rsid w:val="00A762CB"/>
  </w:style>
  <w:style w:type="paragraph" w:styleId="a6">
    <w:name w:val="header"/>
    <w:basedOn w:val="a"/>
    <w:link w:val="a7"/>
    <w:uiPriority w:val="99"/>
    <w:unhideWhenUsed/>
    <w:rsid w:val="0089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67C"/>
  </w:style>
  <w:style w:type="paragraph" w:styleId="a8">
    <w:name w:val="footer"/>
    <w:basedOn w:val="a"/>
    <w:link w:val="a9"/>
    <w:uiPriority w:val="99"/>
    <w:unhideWhenUsed/>
    <w:rsid w:val="00895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oil_re@sky.plala.or.jp</dc:creator>
  <cp:keywords/>
  <dc:description/>
  <cp:lastModifiedBy>慎一 前田</cp:lastModifiedBy>
  <cp:revision>2</cp:revision>
  <cp:lastPrinted>2024-06-06T07:31:00Z</cp:lastPrinted>
  <dcterms:created xsi:type="dcterms:W3CDTF">2025-10-03T04:55:00Z</dcterms:created>
  <dcterms:modified xsi:type="dcterms:W3CDTF">2025-10-03T04:55:00Z</dcterms:modified>
</cp:coreProperties>
</file>